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0A501" w14:textId="77777777" w:rsidR="00B7528D" w:rsidRDefault="00F35851" w:rsidP="00F35851">
      <w:pPr>
        <w:rPr>
          <w:b/>
        </w:rPr>
      </w:pPr>
      <w:r w:rsidRPr="00F35851">
        <w:rPr>
          <w:b/>
        </w:rPr>
        <w:t>Vraagspel</w:t>
      </w:r>
      <w:r w:rsidR="00C92DD9">
        <w:rPr>
          <w:b/>
        </w:rPr>
        <w:t xml:space="preserve">  </w:t>
      </w:r>
      <w:r w:rsidR="00B7528D">
        <w:rPr>
          <w:b/>
        </w:rPr>
        <w:t>LP 1 communicatie les 7 of 8</w:t>
      </w:r>
    </w:p>
    <w:p w14:paraId="3A9E222F" w14:textId="099953CD" w:rsidR="00F35851" w:rsidRDefault="00C92DD9" w:rsidP="00F35851">
      <w:pPr>
        <w:rPr>
          <w:b/>
        </w:rPr>
      </w:pPr>
      <w:bookmarkStart w:id="0" w:name="_GoBack"/>
      <w:bookmarkEnd w:id="0"/>
      <w:r>
        <w:rPr>
          <w:b/>
        </w:rPr>
        <w:t>Oefenen “ open en gesloten en suggestieve”  vragen.</w:t>
      </w:r>
    </w:p>
    <w:p w14:paraId="059EFBC6" w14:textId="6A4BBF39" w:rsidR="00C92DD9" w:rsidRDefault="00B7528D" w:rsidP="00F35851">
      <w:pPr>
        <w:rPr>
          <w:b/>
        </w:rPr>
      </w:pPr>
      <w:r>
        <w:rPr>
          <w:b/>
        </w:rPr>
        <w:t>Je voert met 3 mensen een kort gesprekje van max. 5 minuten.</w:t>
      </w:r>
    </w:p>
    <w:p w14:paraId="76F3EB49" w14:textId="36A721F6" w:rsidR="00B7528D" w:rsidRDefault="00B7528D" w:rsidP="00F35851">
      <w:pPr>
        <w:rPr>
          <w:b/>
        </w:rPr>
      </w:pPr>
      <w:r>
        <w:rPr>
          <w:b/>
        </w:rPr>
        <w:t>Je moet open vragen, gesloten vragen  “door” vragen en suggestieve vragen stellen.</w:t>
      </w:r>
    </w:p>
    <w:p w14:paraId="25256129" w14:textId="77777777" w:rsidR="00B7528D" w:rsidRPr="00F35851" w:rsidRDefault="00B7528D" w:rsidP="00F35851">
      <w:pPr>
        <w:rPr>
          <w:b/>
        </w:rPr>
      </w:pPr>
    </w:p>
    <w:p w14:paraId="426E5B87" w14:textId="77777777" w:rsidR="00B7528D" w:rsidRDefault="00B7528D" w:rsidP="00F35851">
      <w:r>
        <w:t xml:space="preserve">Je mag de ander </w:t>
      </w:r>
      <w:r w:rsidR="00F35851" w:rsidRPr="00F35851">
        <w:t>vragen stellen over familie, hobby’s</w:t>
      </w:r>
      <w:r>
        <w:t>, gewoonten, achtergrond, religie, ….</w:t>
      </w:r>
    </w:p>
    <w:p w14:paraId="3A9E2231" w14:textId="4C9775A2" w:rsidR="00F35851" w:rsidRDefault="00B7528D" w:rsidP="00F35851">
      <w:r>
        <w:t xml:space="preserve">Na één gesprek vraagt </w:t>
      </w:r>
      <w:r w:rsidR="00F35851" w:rsidRPr="00F35851">
        <w:t xml:space="preserve">de </w:t>
      </w:r>
      <w:r>
        <w:t>docent</w:t>
      </w:r>
      <w:r w:rsidR="00F35851" w:rsidRPr="00F35851">
        <w:t xml:space="preserve"> </w:t>
      </w:r>
      <w:r>
        <w:t xml:space="preserve">( klassikaal) </w:t>
      </w:r>
      <w:r w:rsidR="00F35851" w:rsidRPr="00F35851">
        <w:t xml:space="preserve">iets over de partner bijv. Heeft hij/zij broers? </w:t>
      </w:r>
    </w:p>
    <w:p w14:paraId="3A9E2232" w14:textId="698896D3" w:rsidR="00F35851" w:rsidRDefault="00F35851" w:rsidP="00F35851">
      <w:r w:rsidRPr="00F35851">
        <w:t xml:space="preserve">Schrijf je antwoord op; als het goed is krijg je een punt. </w:t>
      </w:r>
    </w:p>
    <w:p w14:paraId="380F07BA" w14:textId="77777777" w:rsidR="00B7528D" w:rsidRDefault="00B7528D" w:rsidP="00F35851"/>
    <w:p w14:paraId="3A9E2233" w14:textId="025AA3D4" w:rsidR="00F35851" w:rsidRDefault="00F35851" w:rsidP="00F35851">
      <w:r w:rsidRPr="00F35851">
        <w:t xml:space="preserve">Wissel van partner en </w:t>
      </w:r>
      <w:r w:rsidR="00B7528D">
        <w:t>voer nog een gesprek.</w:t>
      </w:r>
      <w:r w:rsidRPr="00F35851">
        <w:t xml:space="preserve"> </w:t>
      </w:r>
    </w:p>
    <w:p w14:paraId="3A9E2234" w14:textId="77777777" w:rsidR="00F35851" w:rsidRDefault="00F35851" w:rsidP="00F35851">
      <w:r w:rsidRPr="00F35851">
        <w:t>Wie heeft aan het eind de meeste punten?</w:t>
      </w:r>
    </w:p>
    <w:p w14:paraId="3A9E2235" w14:textId="77777777" w:rsidR="00F35851" w:rsidRDefault="00F35851" w:rsidP="00F35851"/>
    <w:p w14:paraId="3A9E2236" w14:textId="7EBA0955" w:rsidR="00F35851" w:rsidRDefault="00B7528D" w:rsidP="00F35851">
      <w:r>
        <w:rPr>
          <w:b/>
        </w:rPr>
        <w:t xml:space="preserve">Voorbeeld </w:t>
      </w:r>
      <w:r w:rsidR="00F35851" w:rsidRPr="00F35851">
        <w:rPr>
          <w:b/>
        </w:rPr>
        <w:t>Vragen</w:t>
      </w:r>
      <w:r w:rsidR="00F35851">
        <w:t>:</w:t>
      </w:r>
    </w:p>
    <w:p w14:paraId="3A9E2237" w14:textId="77777777" w:rsidR="00FA4A15" w:rsidRDefault="00FA4A15" w:rsidP="00F35851">
      <w:r>
        <w:t>Waar woont hij/zij</w:t>
      </w:r>
    </w:p>
    <w:p w14:paraId="3A9E2238" w14:textId="77777777" w:rsidR="00FA4A15" w:rsidRDefault="00FA4A15" w:rsidP="00F35851">
      <w:r>
        <w:t>Hoe veel kinderen / gezin?</w:t>
      </w:r>
    </w:p>
    <w:p w14:paraId="3A9E2239" w14:textId="77777777" w:rsidR="00FA4A15" w:rsidRDefault="00FA4A15" w:rsidP="00F35851">
      <w:r>
        <w:t>Welke hobby?</w:t>
      </w:r>
    </w:p>
    <w:p w14:paraId="3A9E223A" w14:textId="77777777" w:rsidR="00FA4A15" w:rsidRDefault="00FA4A15" w:rsidP="00F35851">
      <w:r>
        <w:t>Met wie woont hij/zij?</w:t>
      </w:r>
    </w:p>
    <w:p w14:paraId="3A9E223B" w14:textId="34E5784C" w:rsidR="00FA4A15" w:rsidRDefault="00FA4A15" w:rsidP="00F35851">
      <w:r>
        <w:t>Vooropleiding?</w:t>
      </w:r>
    </w:p>
    <w:p w14:paraId="6244C317" w14:textId="77777777" w:rsidR="00C92DD9" w:rsidRDefault="00C92DD9" w:rsidP="00F35851"/>
    <w:p w14:paraId="3A9E223C" w14:textId="77777777" w:rsidR="00FA4A15" w:rsidRDefault="00FA4A15" w:rsidP="00F35851"/>
    <w:p w14:paraId="3A9E223D" w14:textId="77777777" w:rsidR="00FA4A15" w:rsidRDefault="00FA4A15" w:rsidP="00F35851"/>
    <w:p w14:paraId="3A9E223E" w14:textId="77777777" w:rsidR="00F35851" w:rsidRPr="00F35851" w:rsidRDefault="00F35851" w:rsidP="00F35851">
      <w:r w:rsidRPr="00F35851">
        <w:t xml:space="preserve"> </w:t>
      </w:r>
    </w:p>
    <w:p w14:paraId="3A9E223F" w14:textId="77777777" w:rsidR="00346A9C" w:rsidRDefault="00346A9C"/>
    <w:sectPr w:rsidR="0034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51"/>
    <w:rsid w:val="00320249"/>
    <w:rsid w:val="00346A9C"/>
    <w:rsid w:val="00616790"/>
    <w:rsid w:val="00A10223"/>
    <w:rsid w:val="00AB442F"/>
    <w:rsid w:val="00AC4CBE"/>
    <w:rsid w:val="00B7528D"/>
    <w:rsid w:val="00C05F3C"/>
    <w:rsid w:val="00C92DD9"/>
    <w:rsid w:val="00D60A17"/>
    <w:rsid w:val="00F35851"/>
    <w:rsid w:val="00F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222F"/>
  <w15:docId w15:val="{3D0BBE1B-F338-45F0-9258-75104A7C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16790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616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16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16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167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167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16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167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16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167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6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16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16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6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167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167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16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16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167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167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16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16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167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67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16790"/>
    <w:rPr>
      <w:b/>
      <w:bCs/>
    </w:rPr>
  </w:style>
  <w:style w:type="character" w:styleId="Nadruk">
    <w:name w:val="Emphasis"/>
    <w:basedOn w:val="Standaardalinea-lettertype"/>
    <w:uiPriority w:val="20"/>
    <w:qFormat/>
    <w:rsid w:val="00616790"/>
    <w:rPr>
      <w:i/>
      <w:iCs/>
    </w:rPr>
  </w:style>
  <w:style w:type="paragraph" w:styleId="Geenafstand">
    <w:name w:val="No Spacing"/>
    <w:link w:val="GeenafstandChar"/>
    <w:uiPriority w:val="1"/>
    <w:qFormat/>
    <w:rsid w:val="0061679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16790"/>
  </w:style>
  <w:style w:type="paragraph" w:styleId="Lijstalinea">
    <w:name w:val="List Paragraph"/>
    <w:basedOn w:val="Standaard"/>
    <w:uiPriority w:val="34"/>
    <w:qFormat/>
    <w:rsid w:val="0061679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16790"/>
    <w:rPr>
      <w:rFonts w:asciiTheme="minorHAnsi" w:hAnsiTheme="minorHAnsi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16790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167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16790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16790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16790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16790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16790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16790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16790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C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Hoogeveen,K.A.G.</dc:creator>
  <cp:lastModifiedBy>Nienke Hoogeveen</cp:lastModifiedBy>
  <cp:revision>3</cp:revision>
  <cp:lastPrinted>2016-11-03T06:58:00Z</cp:lastPrinted>
  <dcterms:created xsi:type="dcterms:W3CDTF">2016-11-03T06:58:00Z</dcterms:created>
  <dcterms:modified xsi:type="dcterms:W3CDTF">2016-11-03T07:00:00Z</dcterms:modified>
</cp:coreProperties>
</file>